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1478" w14:textId="7A4D778E" w:rsidR="00AC4283" w:rsidRDefault="00AC4283">
      <w:r w:rsidRPr="00AC4283">
        <w:drawing>
          <wp:anchor distT="0" distB="0" distL="114300" distR="114300" simplePos="0" relativeHeight="251659264" behindDoc="0" locked="0" layoutInCell="1" allowOverlap="1" wp14:anchorId="53FB9638" wp14:editId="0E83A716">
            <wp:simplePos x="0" y="0"/>
            <wp:positionH relativeFrom="margin">
              <wp:posOffset>-466316</wp:posOffset>
            </wp:positionH>
            <wp:positionV relativeFrom="paragraph">
              <wp:posOffset>-696686</wp:posOffset>
            </wp:positionV>
            <wp:extent cx="6670902" cy="8915400"/>
            <wp:effectExtent l="0" t="0" r="0" b="0"/>
            <wp:wrapNone/>
            <wp:docPr id="1766703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70383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415" cy="89214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08E7B" w14:textId="77777777" w:rsidR="00AC4283" w:rsidRDefault="00AC4283">
      <w:r>
        <w:br w:type="page"/>
      </w:r>
    </w:p>
    <w:p w14:paraId="6A08C4A9" w14:textId="50365D31" w:rsidR="00AC4283" w:rsidRDefault="00AC4283">
      <w:r w:rsidRPr="00AC4283">
        <w:lastRenderedPageBreak/>
        <w:drawing>
          <wp:anchor distT="0" distB="0" distL="114300" distR="114300" simplePos="0" relativeHeight="251658240" behindDoc="0" locked="0" layoutInCell="1" allowOverlap="1" wp14:anchorId="7EFDF178" wp14:editId="50A1EDFA">
            <wp:simplePos x="0" y="0"/>
            <wp:positionH relativeFrom="margin">
              <wp:align>center</wp:align>
            </wp:positionH>
            <wp:positionV relativeFrom="paragraph">
              <wp:posOffset>-359138</wp:posOffset>
            </wp:positionV>
            <wp:extent cx="6539865" cy="8940165"/>
            <wp:effectExtent l="0" t="0" r="0" b="0"/>
            <wp:wrapNone/>
            <wp:docPr id="889104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10434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865" cy="8940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655C5D" w14:textId="77AAF96A" w:rsidR="00AC4283" w:rsidRDefault="00AC4283"/>
    <w:p w14:paraId="2CA54CF2" w14:textId="1964EF20" w:rsidR="00AC4283" w:rsidRDefault="00AC4283"/>
    <w:p w14:paraId="0D06A2E6" w14:textId="77777777" w:rsidR="00AC4283" w:rsidRDefault="00AC4283"/>
    <w:p w14:paraId="791718F0" w14:textId="77777777" w:rsidR="00AC4283" w:rsidRDefault="00AC4283"/>
    <w:p w14:paraId="47276F8F" w14:textId="4B678438" w:rsidR="00AC4283" w:rsidRDefault="00AC4283"/>
    <w:p w14:paraId="5A3A1BBC" w14:textId="77777777" w:rsidR="00AC4283" w:rsidRDefault="00AC4283"/>
    <w:p w14:paraId="71FB566D" w14:textId="41DD66DC" w:rsidR="00AC4283" w:rsidRDefault="00AC4283"/>
    <w:p w14:paraId="074B9C75" w14:textId="77777777" w:rsidR="00AC4283" w:rsidRDefault="00AC4283"/>
    <w:p w14:paraId="63622F61" w14:textId="77777777" w:rsidR="00AC4283" w:rsidRDefault="00AC4283"/>
    <w:p w14:paraId="1C281BCD" w14:textId="68C67B89" w:rsidR="00AC4283" w:rsidRDefault="00AC4283"/>
    <w:p w14:paraId="48C98800" w14:textId="77777777" w:rsidR="00AC4283" w:rsidRDefault="00AC4283"/>
    <w:p w14:paraId="3EF6A3AD" w14:textId="79EE80B4" w:rsidR="00AC4283" w:rsidRDefault="00AC4283"/>
    <w:p w14:paraId="593FC168" w14:textId="77777777" w:rsidR="00AC4283" w:rsidRDefault="00AC4283"/>
    <w:p w14:paraId="51BAB335" w14:textId="77777777" w:rsidR="00AC4283" w:rsidRDefault="00AC4283"/>
    <w:p w14:paraId="177AA903" w14:textId="77777777" w:rsidR="00AC4283" w:rsidRDefault="00AC4283"/>
    <w:p w14:paraId="7AB4BEE9" w14:textId="6ADCC6D8" w:rsidR="00AC4283" w:rsidRDefault="00AC4283"/>
    <w:p w14:paraId="24551193" w14:textId="77777777" w:rsidR="00AC4283" w:rsidRDefault="00AC4283"/>
    <w:p w14:paraId="269673AD" w14:textId="77777777" w:rsidR="00AC4283" w:rsidRDefault="00AC4283"/>
    <w:p w14:paraId="62838ED2" w14:textId="77777777" w:rsidR="00AC4283" w:rsidRDefault="00AC4283"/>
    <w:p w14:paraId="79DF8700" w14:textId="77777777" w:rsidR="00AC4283" w:rsidRDefault="00AC4283"/>
    <w:p w14:paraId="4DB1935C" w14:textId="77777777" w:rsidR="00AC4283" w:rsidRDefault="00AC4283"/>
    <w:p w14:paraId="309B8A7C" w14:textId="77777777" w:rsidR="00AC4283" w:rsidRDefault="00AC4283"/>
    <w:p w14:paraId="13991588" w14:textId="77777777" w:rsidR="00AC4283" w:rsidRDefault="00AC4283"/>
    <w:p w14:paraId="708D1FE7" w14:textId="77777777" w:rsidR="00AC4283" w:rsidRDefault="00AC4283"/>
    <w:p w14:paraId="39F8913D" w14:textId="77777777" w:rsidR="00AC4283" w:rsidRDefault="00AC4283"/>
    <w:p w14:paraId="1E21307A" w14:textId="391411BC" w:rsidR="00431E19" w:rsidRDefault="00AC4283">
      <w:r w:rsidRPr="00AC4283">
        <w:lastRenderedPageBreak/>
        <w:drawing>
          <wp:anchor distT="0" distB="0" distL="114300" distR="114300" simplePos="0" relativeHeight="251660288" behindDoc="0" locked="0" layoutInCell="1" allowOverlap="1" wp14:anchorId="51F91A8F" wp14:editId="52D40640">
            <wp:simplePos x="0" y="0"/>
            <wp:positionH relativeFrom="margin">
              <wp:posOffset>-678727</wp:posOffset>
            </wp:positionH>
            <wp:positionV relativeFrom="paragraph">
              <wp:posOffset>-598715</wp:posOffset>
            </wp:positionV>
            <wp:extent cx="6894107" cy="9252857"/>
            <wp:effectExtent l="0" t="0" r="2540" b="5715"/>
            <wp:wrapNone/>
            <wp:docPr id="633601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6018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4084" cy="9266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1E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83"/>
    <w:rsid w:val="003C35C4"/>
    <w:rsid w:val="00431E19"/>
    <w:rsid w:val="00AC4283"/>
    <w:rsid w:val="00A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4315"/>
  <w15:chartTrackingRefBased/>
  <w15:docId w15:val="{D31F1027-8C1E-4F63-88AD-F7FA9809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2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Merideth</dc:creator>
  <cp:keywords/>
  <dc:description/>
  <cp:lastModifiedBy>Anna Merideth</cp:lastModifiedBy>
  <cp:revision>1</cp:revision>
  <dcterms:created xsi:type="dcterms:W3CDTF">2026-04-22T15:31:00Z</dcterms:created>
  <dcterms:modified xsi:type="dcterms:W3CDTF">2026-04-22T15:34:00Z</dcterms:modified>
</cp:coreProperties>
</file>